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9C" w:rsidRDefault="006E3F6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-1026795</wp:posOffset>
            </wp:positionH>
            <wp:positionV relativeFrom="paragraph">
              <wp:posOffset>-659130</wp:posOffset>
            </wp:positionV>
            <wp:extent cx="7435596" cy="10622280"/>
            <wp:effectExtent l="0" t="0" r="0" b="7620"/>
            <wp:wrapNone/>
            <wp:docPr id="2" name="Рисунок 2" descr="http://www.med-prof.ru/_files/pamy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ed-prof.ru/_files/pamyatka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007" cy="1062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4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35"/>
    <w:rsid w:val="0035582A"/>
    <w:rsid w:val="006E3F6B"/>
    <w:rsid w:val="00C4229C"/>
    <w:rsid w:val="00FD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AAFE3-E10C-48BD-8404-01E26D46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Шамалова</dc:creator>
  <cp:lastModifiedBy>User</cp:lastModifiedBy>
  <cp:revision>3</cp:revision>
  <dcterms:created xsi:type="dcterms:W3CDTF">2016-01-21T12:31:00Z</dcterms:created>
  <dcterms:modified xsi:type="dcterms:W3CDTF">2016-01-27T18:19:00Z</dcterms:modified>
</cp:coreProperties>
</file>